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058F" w:rsidR="0061148E" w:rsidRPr="0035681E" w:rsidRDefault="00BF7B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9BC2" w:rsidR="0061148E" w:rsidRPr="0035681E" w:rsidRDefault="00BF7B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5A8A9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667F67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6808A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BCD33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B392E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161BB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2E6A5" w:rsidR="00CD0676" w:rsidRPr="00944D28" w:rsidRDefault="00BF7B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11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C4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3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B1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B59BD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D6A07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5A8BE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7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F1CA1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C3356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BAF20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B4FE8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361920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32CC1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E383D" w:rsidR="00B87ED3" w:rsidRPr="00944D28" w:rsidRDefault="00BF7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5C8F" w:rsidR="00B87ED3" w:rsidRPr="00944D28" w:rsidRDefault="00BF7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D67BF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F3BF4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71D98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30005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3D748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28AA7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5189F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1FCA" w:rsidR="00B87ED3" w:rsidRPr="00944D28" w:rsidRDefault="00BF7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6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F402B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86E66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707FE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7C3E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5C26CE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91647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5E8D4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F5F99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9C938A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FA1A0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E3C07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683CA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95D6B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87BB3" w:rsidR="00B87ED3" w:rsidRPr="00944D28" w:rsidRDefault="00BF7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4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BF7B5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2024-06-28T21:05:00.0000000Z</dcterms:modified>
</coreProperties>
</file>