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DF42" w:rsidR="0061148E" w:rsidRPr="0035681E" w:rsidRDefault="00863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05F4" w:rsidR="0061148E" w:rsidRPr="0035681E" w:rsidRDefault="00863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A8846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B4935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02C82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29B76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0996A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1E7F1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4FED1" w:rsidR="00CD0676" w:rsidRPr="00944D28" w:rsidRDefault="00863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A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2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0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5C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2E494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2FFE8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4C0E4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C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13F72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6786F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3CA2E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CF713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05C93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41124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7D562" w:rsidR="00B87ED3" w:rsidRPr="00944D28" w:rsidRDefault="0086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2FD8A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F0519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BEE99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9A6E1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4FBA0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40C1A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729F8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82972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C598F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8C784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8B903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41270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99B54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2589E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0FF31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124C8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CF83B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AAF12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3CD24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E3EF8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44142" w:rsidR="00B87ED3" w:rsidRPr="00944D28" w:rsidRDefault="0086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1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92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