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5F99" w:rsidR="0061148E" w:rsidRPr="0035681E" w:rsidRDefault="00DF5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175C" w:rsidR="0061148E" w:rsidRPr="0035681E" w:rsidRDefault="00DF5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71F06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D75CB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9022F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8DFF5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5C1AC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8E07B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AD671" w:rsidR="00CD0676" w:rsidRPr="00944D28" w:rsidRDefault="00DF5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F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5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58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9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80143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E8FA2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B47FF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90C4" w:rsidR="00B87ED3" w:rsidRPr="00944D28" w:rsidRDefault="00DF5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B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C32F5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0C9F9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F3DF5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83EFA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91EF8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A42BA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F4585" w:rsidR="00B87ED3" w:rsidRPr="00944D28" w:rsidRDefault="00DF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4577" w:rsidR="00B87ED3" w:rsidRPr="00944D28" w:rsidRDefault="00D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465A" w:rsidR="00B87ED3" w:rsidRPr="00944D28" w:rsidRDefault="00D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64755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9C6EF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84A96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E90B1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1EFEB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56623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54D96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CB8DB" w:rsidR="00B87ED3" w:rsidRPr="00944D28" w:rsidRDefault="00D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A8C8E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ABE1A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22758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28D21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4DFF4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6D129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7420A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B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0A26" w:rsidR="00B87ED3" w:rsidRPr="00944D28" w:rsidRDefault="00DF5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9DB92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F5ECD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5D723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4A8F4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E8B4A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8055B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99F1E" w:rsidR="00B87ED3" w:rsidRPr="00944D28" w:rsidRDefault="00DF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6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B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2024-06-28T22:25:00.0000000Z</dcterms:modified>
</coreProperties>
</file>