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1D319" w:rsidR="0061148E" w:rsidRPr="0035681E" w:rsidRDefault="002E1D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F41ED" w:rsidR="0061148E" w:rsidRPr="0035681E" w:rsidRDefault="002E1D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60D70" w:rsidR="00CD0676" w:rsidRPr="00944D28" w:rsidRDefault="002E1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9B043" w:rsidR="00CD0676" w:rsidRPr="00944D28" w:rsidRDefault="002E1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3A89B4" w:rsidR="00CD0676" w:rsidRPr="00944D28" w:rsidRDefault="002E1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FABAA8" w:rsidR="00CD0676" w:rsidRPr="00944D28" w:rsidRDefault="002E1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DCE286" w:rsidR="00CD0676" w:rsidRPr="00944D28" w:rsidRDefault="002E1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8EA43" w:rsidR="00CD0676" w:rsidRPr="00944D28" w:rsidRDefault="002E1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C4877" w:rsidR="00CD0676" w:rsidRPr="00944D28" w:rsidRDefault="002E1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10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1E7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0E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05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A334A" w:rsidR="00B87ED3" w:rsidRPr="00944D28" w:rsidRDefault="002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28070" w:rsidR="00B87ED3" w:rsidRPr="00944D28" w:rsidRDefault="002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6385D6" w:rsidR="00B87ED3" w:rsidRPr="00944D28" w:rsidRDefault="002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EE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0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B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C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E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6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22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1A392" w:rsidR="00B87ED3" w:rsidRPr="00944D28" w:rsidRDefault="002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A6617" w:rsidR="00B87ED3" w:rsidRPr="00944D28" w:rsidRDefault="002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AB7D2" w:rsidR="00B87ED3" w:rsidRPr="00944D28" w:rsidRDefault="002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30A2E" w:rsidR="00B87ED3" w:rsidRPr="00944D28" w:rsidRDefault="002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1EE683" w:rsidR="00B87ED3" w:rsidRPr="00944D28" w:rsidRDefault="002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9931F" w:rsidR="00B87ED3" w:rsidRPr="00944D28" w:rsidRDefault="002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89086" w:rsidR="00B87ED3" w:rsidRPr="00944D28" w:rsidRDefault="002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D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B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A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A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D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D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5ACB5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263637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365482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66425B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A14ED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707633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CC223B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F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A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4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C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1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3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A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884BB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6CAAF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6008BD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2F91A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FD5EC7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DD35B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11B465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8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A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C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B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9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2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2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53C47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0313B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70775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0D005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65A1D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248F1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DBD1F" w:rsidR="00B87ED3" w:rsidRPr="00944D28" w:rsidRDefault="002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6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D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5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9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C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5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D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EC3"/>
    <w:rsid w:val="001D5720"/>
    <w:rsid w:val="002E1D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2024-06-28T23:31:00.0000000Z</dcterms:modified>
</coreProperties>
</file>