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FFE5" w:rsidR="0061148E" w:rsidRPr="0035681E" w:rsidRDefault="00CD1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B3175" w:rsidR="0061148E" w:rsidRPr="0035681E" w:rsidRDefault="00CD1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0DDA0" w:rsidR="00CD0676" w:rsidRPr="00944D28" w:rsidRDefault="00CD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D9ACE" w:rsidR="00CD0676" w:rsidRPr="00944D28" w:rsidRDefault="00CD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6BEC5" w:rsidR="00CD0676" w:rsidRPr="00944D28" w:rsidRDefault="00CD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47DE6" w:rsidR="00CD0676" w:rsidRPr="00944D28" w:rsidRDefault="00CD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4199D" w:rsidR="00CD0676" w:rsidRPr="00944D28" w:rsidRDefault="00CD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92DCF" w:rsidR="00CD0676" w:rsidRPr="00944D28" w:rsidRDefault="00CD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38806" w:rsidR="00CD0676" w:rsidRPr="00944D28" w:rsidRDefault="00CD1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50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9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0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D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81F14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9268D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21522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8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6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9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E8FD3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BB800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E1139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C4862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35997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8C298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09A96" w:rsidR="00B87ED3" w:rsidRPr="00944D28" w:rsidRDefault="00CD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7DA88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D44F8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6CEAC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9EAC6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2312D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D529F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C611D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3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0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C37CC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5F04F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D4436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D97E6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5F0E5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C1001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65C51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0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7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9F688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DA0E2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51B11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26CCB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E4FB8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8F093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D50FA" w:rsidR="00B87ED3" w:rsidRPr="00944D28" w:rsidRDefault="00CD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5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8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1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2024-06-28T09:04:00.0000000Z</dcterms:modified>
</coreProperties>
</file>