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1B080" w:rsidR="0061148E" w:rsidRPr="0035681E" w:rsidRDefault="00034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225B7" w:rsidR="0061148E" w:rsidRPr="0035681E" w:rsidRDefault="000349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7DEC5" w:rsidR="00CD0676" w:rsidRPr="00944D28" w:rsidRDefault="0003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25BCD" w:rsidR="00CD0676" w:rsidRPr="00944D28" w:rsidRDefault="0003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F85BA" w:rsidR="00CD0676" w:rsidRPr="00944D28" w:rsidRDefault="0003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6C95B" w:rsidR="00CD0676" w:rsidRPr="00944D28" w:rsidRDefault="0003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83DF8" w:rsidR="00CD0676" w:rsidRPr="00944D28" w:rsidRDefault="0003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56DB4" w:rsidR="00CD0676" w:rsidRPr="00944D28" w:rsidRDefault="0003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D7A44" w:rsidR="00CD0676" w:rsidRPr="00944D28" w:rsidRDefault="0003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D9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45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F1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95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86B3F" w:rsidR="00B87ED3" w:rsidRPr="00944D28" w:rsidRDefault="0003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6243B" w:rsidR="00B87ED3" w:rsidRPr="00944D28" w:rsidRDefault="0003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3C556" w:rsidR="00B87ED3" w:rsidRPr="00944D28" w:rsidRDefault="0003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2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0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9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7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64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99FE4" w:rsidR="00B87ED3" w:rsidRPr="00944D28" w:rsidRDefault="0003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68DBB" w:rsidR="00B87ED3" w:rsidRPr="00944D28" w:rsidRDefault="0003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92057" w:rsidR="00B87ED3" w:rsidRPr="00944D28" w:rsidRDefault="0003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1C056" w:rsidR="00B87ED3" w:rsidRPr="00944D28" w:rsidRDefault="0003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F2301" w:rsidR="00B87ED3" w:rsidRPr="00944D28" w:rsidRDefault="0003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A88CC" w:rsidR="00B87ED3" w:rsidRPr="00944D28" w:rsidRDefault="0003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32150" w:rsidR="00B87ED3" w:rsidRPr="00944D28" w:rsidRDefault="0003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7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1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CA41D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C8DC4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6171D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E2323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38A52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60D16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9B50F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7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1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6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E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0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4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79FB6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C523A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7D1DA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287CD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F2409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AF954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86543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6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B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A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0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76FA3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6ECFF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4EF64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5693E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20FF6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34CD5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C8582" w:rsidR="00B87ED3" w:rsidRPr="00944D28" w:rsidRDefault="0003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E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3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B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7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A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B8"/>
    <w:rsid w:val="00081285"/>
    <w:rsid w:val="000B15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2024-06-29T03:00:00.0000000Z</dcterms:modified>
</coreProperties>
</file>