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69755" w:rsidR="0061148E" w:rsidRPr="0035681E" w:rsidRDefault="00A92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C354" w:rsidR="0061148E" w:rsidRPr="0035681E" w:rsidRDefault="00A92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DCACA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B9B10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46F95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B311B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6CEFD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55B0A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9D570" w:rsidR="00CD0676" w:rsidRPr="00944D28" w:rsidRDefault="00A92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C3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3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0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A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29ED0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77320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369C6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1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9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7F7D8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C0E51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B2F61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4E83E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70624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0C385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35DDE" w:rsidR="00B87ED3" w:rsidRPr="00944D28" w:rsidRDefault="00A9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55AA0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0B3E3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F2176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EEEB8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522D3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4A05D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5C9ED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C4696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6D145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5FC54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A3FDA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E4E74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3688C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7804D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43A23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2D22A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EF8A1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D9595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02472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AE50B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183CB" w:rsidR="00B87ED3" w:rsidRPr="00944D28" w:rsidRDefault="00A9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6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2024-06-28T12:23:00.0000000Z</dcterms:modified>
</coreProperties>
</file>