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6438" w:rsidR="0061148E" w:rsidRPr="0035681E" w:rsidRDefault="008E5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099D" w:rsidR="0061148E" w:rsidRPr="0035681E" w:rsidRDefault="008E5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6D844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4E53A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D141D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D9D69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D3A71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F17BD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9C5BD" w:rsidR="00CD0676" w:rsidRPr="00944D28" w:rsidRDefault="008E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8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A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4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9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B713E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375A2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34771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9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B61CF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68C4B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E2BCE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F96F0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6D278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1CFA1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982A8" w:rsidR="00B87ED3" w:rsidRPr="00944D28" w:rsidRDefault="008E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2A7E5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A85C9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E28AE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C7A6E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9E394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3F2B6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AB5E6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4654B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385C0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74943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1A100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75758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117DE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B7B52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130B7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89E8F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12030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05277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45B80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AB98B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8ED7D" w:rsidR="00B87ED3" w:rsidRPr="00944D28" w:rsidRDefault="008E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409A" w:rsidR="00B87ED3" w:rsidRPr="00944D28" w:rsidRDefault="008E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607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2024-06-28T13:44:00.0000000Z</dcterms:modified>
</coreProperties>
</file>