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F173" w:rsidR="0061148E" w:rsidRPr="0035681E" w:rsidRDefault="00DA3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F81F" w:rsidR="0061148E" w:rsidRPr="0035681E" w:rsidRDefault="00DA3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0858F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E5D3A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CD6D8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B9888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448D7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3F721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609A9" w:rsidR="00CD0676" w:rsidRPr="00944D28" w:rsidRDefault="00DA3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D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D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F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C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3E574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655C0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AC572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6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ECAEF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1B1BE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AA772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A145D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BCFA5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A5BA5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98189" w:rsidR="00B87ED3" w:rsidRPr="00944D28" w:rsidRDefault="00DA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1DA56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B3F70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14907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53C91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D7022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9354F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03605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19BB3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8A2E2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0EC27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8D521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437C7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331A2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8E183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D3A96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9B361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89D3E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92CA9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1D051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BDAF2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6E622" w:rsidR="00B87ED3" w:rsidRPr="00944D28" w:rsidRDefault="00DA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3D3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2024-06-28T16:25:00.0000000Z</dcterms:modified>
</coreProperties>
</file>