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6DA5" w:rsidR="0061148E" w:rsidRPr="0035681E" w:rsidRDefault="002F5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AB3C" w:rsidR="0061148E" w:rsidRPr="0035681E" w:rsidRDefault="002F5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17CC2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B8A82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1A150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DF803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6E4E2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265E3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CEA33" w:rsidR="00CD0676" w:rsidRPr="00944D28" w:rsidRDefault="002F5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32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3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3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C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31DCF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05B26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FA448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B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E5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CD86E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C3D52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E6F33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42F50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A7A6C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41242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F09BB" w:rsidR="00B87ED3" w:rsidRPr="00944D28" w:rsidRDefault="002F5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4B33" w:rsidR="00B87ED3" w:rsidRPr="00944D28" w:rsidRDefault="002F5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D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5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0ED08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44EC0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1F6B7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3DA04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C2A5F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27172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70D63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C6A4D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7AC95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2D07E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24885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C36FC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8E4E6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B77E3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2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E68AB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78DFE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0BAD4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242BD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CD0C5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33780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AFC11" w:rsidR="00B87ED3" w:rsidRPr="00944D28" w:rsidRDefault="002F5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1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3FC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2024-06-28T17:14:00.0000000Z</dcterms:modified>
</coreProperties>
</file>