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8D6A" w:rsidR="0061148E" w:rsidRPr="0035681E" w:rsidRDefault="00572C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EB25D" w:rsidR="0061148E" w:rsidRPr="0035681E" w:rsidRDefault="00572C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8D101" w:rsidR="00CD0676" w:rsidRPr="00944D28" w:rsidRDefault="00572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13623" w:rsidR="00CD0676" w:rsidRPr="00944D28" w:rsidRDefault="00572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0C9EE4" w:rsidR="00CD0676" w:rsidRPr="00944D28" w:rsidRDefault="00572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14069" w:rsidR="00CD0676" w:rsidRPr="00944D28" w:rsidRDefault="00572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5D2FD" w:rsidR="00CD0676" w:rsidRPr="00944D28" w:rsidRDefault="00572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61E98" w:rsidR="00CD0676" w:rsidRPr="00944D28" w:rsidRDefault="00572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E87D6" w:rsidR="00CD0676" w:rsidRPr="00944D28" w:rsidRDefault="00572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D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1B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3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A6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8DBAB" w:rsidR="00B87ED3" w:rsidRPr="00944D28" w:rsidRDefault="0057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F0A17" w:rsidR="00B87ED3" w:rsidRPr="00944D28" w:rsidRDefault="0057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FC566" w:rsidR="00B87ED3" w:rsidRPr="00944D28" w:rsidRDefault="0057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5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6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7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0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4E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C0DDA" w:rsidR="00B87ED3" w:rsidRPr="00944D28" w:rsidRDefault="0057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4F074" w:rsidR="00B87ED3" w:rsidRPr="00944D28" w:rsidRDefault="0057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CF559D" w:rsidR="00B87ED3" w:rsidRPr="00944D28" w:rsidRDefault="0057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2BD18" w:rsidR="00B87ED3" w:rsidRPr="00944D28" w:rsidRDefault="0057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23976" w:rsidR="00B87ED3" w:rsidRPr="00944D28" w:rsidRDefault="0057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5ACB2" w:rsidR="00B87ED3" w:rsidRPr="00944D28" w:rsidRDefault="0057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6B36B3" w:rsidR="00B87ED3" w:rsidRPr="00944D28" w:rsidRDefault="00572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C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9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4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D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3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E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E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5F9E3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73F80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A67F9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E890E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9F14C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F1EEB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FA868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0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C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A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C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75035C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6843B4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A8555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5ECE8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E3008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291C4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FE65D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E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9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E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5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E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5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1D7AF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5A1E7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F1737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38CCE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DACFCD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79229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A28D5" w:rsidR="00B87ED3" w:rsidRPr="00944D28" w:rsidRDefault="00572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C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1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A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D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2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F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D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C0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2025-07-23T09:50:00.0000000Z</dcterms:modified>
</coreProperties>
</file>