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8565" w:rsidR="0061148E" w:rsidRPr="0035681E" w:rsidRDefault="009265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95CC" w:rsidR="0061148E" w:rsidRPr="0035681E" w:rsidRDefault="009265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88211" w:rsidR="00CD0676" w:rsidRPr="00944D28" w:rsidRDefault="00926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1BCC9" w:rsidR="00CD0676" w:rsidRPr="00944D28" w:rsidRDefault="00926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12DD2" w:rsidR="00CD0676" w:rsidRPr="00944D28" w:rsidRDefault="00926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0ACA2" w:rsidR="00CD0676" w:rsidRPr="00944D28" w:rsidRDefault="00926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AE715" w:rsidR="00CD0676" w:rsidRPr="00944D28" w:rsidRDefault="00926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12A5F" w:rsidR="00CD0676" w:rsidRPr="00944D28" w:rsidRDefault="00926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76347" w:rsidR="00CD0676" w:rsidRPr="00944D28" w:rsidRDefault="00926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8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7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A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12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8B177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01D35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2B6D6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0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5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D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E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39E6D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A49A9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F7C24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A5C55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1EF00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D05FE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2B92C" w:rsidR="00B87ED3" w:rsidRPr="00944D28" w:rsidRDefault="0092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8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4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B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B1A10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22FB4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75B98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7C969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82CDB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26984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DB21C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1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6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7BB66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FA179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E3FF1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F4EE2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C0A74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F08C9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546B6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1C7E0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739BC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79A82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8F9F6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4E11F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FB65A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117CB" w:rsidR="00B87ED3" w:rsidRPr="00944D28" w:rsidRDefault="0092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9D8F" w:rsidR="00B87ED3" w:rsidRPr="00944D28" w:rsidRDefault="00926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E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F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3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A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4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5E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