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18C01" w:rsidR="0061148E" w:rsidRPr="0035681E" w:rsidRDefault="005B4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C8EC2" w:rsidR="0061148E" w:rsidRPr="0035681E" w:rsidRDefault="005B4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02724" w:rsidR="00CD0676" w:rsidRPr="00944D28" w:rsidRDefault="005B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47AB7" w:rsidR="00CD0676" w:rsidRPr="00944D28" w:rsidRDefault="005B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B3151" w:rsidR="00CD0676" w:rsidRPr="00944D28" w:rsidRDefault="005B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CFACF" w:rsidR="00CD0676" w:rsidRPr="00944D28" w:rsidRDefault="005B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09A1C" w:rsidR="00CD0676" w:rsidRPr="00944D28" w:rsidRDefault="005B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D2533" w:rsidR="00CD0676" w:rsidRPr="00944D28" w:rsidRDefault="005B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30261" w:rsidR="00CD0676" w:rsidRPr="00944D28" w:rsidRDefault="005B4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D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6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4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C6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0DF29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4961B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015BF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D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C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A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F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1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33A4F2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EE605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1A14CA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2ADAD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80497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8EC76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53D0A" w:rsidR="00B87ED3" w:rsidRPr="00944D28" w:rsidRDefault="005B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B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B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C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D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4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4FF12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ED4EC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87DCB0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F681B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8B813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0A429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9E9C89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A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A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6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8E99D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C1ECB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937EC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B8178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B4562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66568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1D77C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6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FF071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62D51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42F97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4ED30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B7265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6C271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400BC" w:rsidR="00B87ED3" w:rsidRPr="00944D28" w:rsidRDefault="005B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8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2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C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0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5B4F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