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52F5" w:rsidR="0061148E" w:rsidRPr="0035681E" w:rsidRDefault="00951F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57DC" w:rsidR="0061148E" w:rsidRPr="0035681E" w:rsidRDefault="00951F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9C829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0A634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89839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311E1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384297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478F4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FD3F7" w:rsidR="00CD0676" w:rsidRPr="00944D28" w:rsidRDefault="00951F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0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17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0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2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296D8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13E2A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C06A0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74942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B23C0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FD24E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9ED77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41131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24F7B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199E9" w:rsidR="00B87ED3" w:rsidRPr="00944D28" w:rsidRDefault="00951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3143F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B16D4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E96F6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7FF0E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D2CC9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56CA7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9DB55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D61CD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D3AD1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9B3E3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47D69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6E90D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AC818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78A2E4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A123B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8FB8E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7397E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1A122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96E235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56E1E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679B2" w:rsidR="00B87ED3" w:rsidRPr="00944D28" w:rsidRDefault="00951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5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F59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2024-06-30T03:00:00.0000000Z</dcterms:modified>
</coreProperties>
</file>