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3EBC5" w:rsidR="0061148E" w:rsidRPr="0035681E" w:rsidRDefault="00CD5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08350" w:rsidR="0061148E" w:rsidRPr="0035681E" w:rsidRDefault="00CD5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17197" w:rsidR="00CD0676" w:rsidRPr="00944D28" w:rsidRDefault="00CD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82D24" w:rsidR="00CD0676" w:rsidRPr="00944D28" w:rsidRDefault="00CD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03E48" w:rsidR="00CD0676" w:rsidRPr="00944D28" w:rsidRDefault="00CD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A0624" w:rsidR="00CD0676" w:rsidRPr="00944D28" w:rsidRDefault="00CD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81EA7" w:rsidR="00CD0676" w:rsidRPr="00944D28" w:rsidRDefault="00CD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3EC0B" w:rsidR="00CD0676" w:rsidRPr="00944D28" w:rsidRDefault="00CD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75ED5" w:rsidR="00CD0676" w:rsidRPr="00944D28" w:rsidRDefault="00CD5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A7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A9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C1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FA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A4A01" w:rsidR="00B87ED3" w:rsidRPr="00944D28" w:rsidRDefault="00CD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EFECD" w:rsidR="00B87ED3" w:rsidRPr="00944D28" w:rsidRDefault="00CD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2AE03" w:rsidR="00B87ED3" w:rsidRPr="00944D28" w:rsidRDefault="00CD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66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0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F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5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6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1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A6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AFE65" w:rsidR="00B87ED3" w:rsidRPr="00944D28" w:rsidRDefault="00CD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285D9" w:rsidR="00B87ED3" w:rsidRPr="00944D28" w:rsidRDefault="00CD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34F71" w:rsidR="00B87ED3" w:rsidRPr="00944D28" w:rsidRDefault="00CD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E9C90" w:rsidR="00B87ED3" w:rsidRPr="00944D28" w:rsidRDefault="00CD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BDF52" w:rsidR="00B87ED3" w:rsidRPr="00944D28" w:rsidRDefault="00CD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84357" w:rsidR="00B87ED3" w:rsidRPr="00944D28" w:rsidRDefault="00CD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74EA9" w:rsidR="00B87ED3" w:rsidRPr="00944D28" w:rsidRDefault="00CD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E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5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B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9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3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C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5F344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F6660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B724A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1CBCF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394FB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33ECA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8BB79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7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C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7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C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65E01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AD06F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DFA02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FDD5E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97BD9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12258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46EC04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1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B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C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C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1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F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9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031D6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ADA38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6BC6F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0C12A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662E6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8942D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15569" w:rsidR="00B87ED3" w:rsidRPr="00944D28" w:rsidRDefault="00CD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4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2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F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D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9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6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55E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2024-06-30T15:20:00.0000000Z</dcterms:modified>
</coreProperties>
</file>