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C468" w:rsidR="0061148E" w:rsidRPr="0035681E" w:rsidRDefault="00507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FA69" w:rsidR="0061148E" w:rsidRPr="0035681E" w:rsidRDefault="00507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173B6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64149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571CE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03BDD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DDECD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ABBF2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673EA" w:rsidR="00CD0676" w:rsidRPr="00944D28" w:rsidRDefault="0050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F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77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A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8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FCBC2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202D7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4B3F6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B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28459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DCCA7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F6623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7F54F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86FC8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B4E8E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A3B44" w:rsidR="00B87ED3" w:rsidRPr="00944D28" w:rsidRDefault="0050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958EF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383FF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7ECD1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0F092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A0528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B7AE3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0F8C1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20B88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4FCA4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E3A7D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3607B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442D5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68485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99AC0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D2EBA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56AC0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66F93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B6335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E8F06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669C6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91E42" w:rsidR="00B87ED3" w:rsidRPr="00944D28" w:rsidRDefault="0050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D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3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1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07D4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