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C527" w:rsidR="0061148E" w:rsidRPr="0035681E" w:rsidRDefault="00A15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27469" w:rsidR="0061148E" w:rsidRPr="0035681E" w:rsidRDefault="00A15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425AE" w:rsidR="00CD0676" w:rsidRPr="00944D28" w:rsidRDefault="00A1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5B576" w:rsidR="00CD0676" w:rsidRPr="00944D28" w:rsidRDefault="00A1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9E656" w:rsidR="00CD0676" w:rsidRPr="00944D28" w:rsidRDefault="00A1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38B32" w:rsidR="00CD0676" w:rsidRPr="00944D28" w:rsidRDefault="00A1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AD7F3" w:rsidR="00CD0676" w:rsidRPr="00944D28" w:rsidRDefault="00A1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44EEB" w:rsidR="00CD0676" w:rsidRPr="00944D28" w:rsidRDefault="00A1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ACE7C" w:rsidR="00CD0676" w:rsidRPr="00944D28" w:rsidRDefault="00A1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8B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E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0F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0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8677C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5862C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3F6D3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0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E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8FE18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8D371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9746A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8ED50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BCB83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A3A86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214A6" w:rsidR="00B87ED3" w:rsidRPr="00944D28" w:rsidRDefault="00A1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86758" w:rsidR="00B87ED3" w:rsidRPr="00944D28" w:rsidRDefault="00A15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FB51E" w:rsidR="00B87ED3" w:rsidRPr="00944D28" w:rsidRDefault="00A15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84C12" w:rsidR="00B87ED3" w:rsidRPr="00944D28" w:rsidRDefault="00A15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FDDAE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8116D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31C7B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21D64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83223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F5EA9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5A181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8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1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25882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B83D2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A4523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D081B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1E4E6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CEE70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3935C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8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88CC3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5CFED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63472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7498A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97CBE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4DDB1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2B88D" w:rsidR="00B87ED3" w:rsidRPr="00944D28" w:rsidRDefault="00A1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A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2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2024-07-01T01:37:00.0000000Z</dcterms:modified>
</coreProperties>
</file>