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D597" w:rsidR="0061148E" w:rsidRPr="0035681E" w:rsidRDefault="00DB0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4676" w:rsidR="0061148E" w:rsidRPr="0035681E" w:rsidRDefault="00DB0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BDFD1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FDD74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50FDC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8A5AF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21257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F7804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99189" w:rsidR="00CD0676" w:rsidRPr="00944D28" w:rsidRDefault="00DB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0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B5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D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23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0BA5F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AA7E0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E8FCE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7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DF746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8B1F9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8821A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6880D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61F4D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B9157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331E9" w:rsidR="00B87ED3" w:rsidRPr="00944D28" w:rsidRDefault="00DB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4055B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C5978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86D0B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81A03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AA93C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1AE87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989B1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C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1CA10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31D76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4E79A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B5FD1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FD323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24964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99381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7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B0936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6CBC9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6E3DA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E743D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6DE3E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988A2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54057" w:rsidR="00B87ED3" w:rsidRPr="00944D28" w:rsidRDefault="00DB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9DA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2024-07-01T08:28:00.0000000Z</dcterms:modified>
</coreProperties>
</file>