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CFB73" w:rsidR="0061148E" w:rsidRPr="0035681E" w:rsidRDefault="00BB10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E2358" w:rsidR="0061148E" w:rsidRPr="0035681E" w:rsidRDefault="00BB10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11B47" w:rsidR="00CD0676" w:rsidRPr="00944D28" w:rsidRDefault="00BB1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0A800" w:rsidR="00CD0676" w:rsidRPr="00944D28" w:rsidRDefault="00BB1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E9A11" w:rsidR="00CD0676" w:rsidRPr="00944D28" w:rsidRDefault="00BB1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9DA38" w:rsidR="00CD0676" w:rsidRPr="00944D28" w:rsidRDefault="00BB1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D9D4C" w:rsidR="00CD0676" w:rsidRPr="00944D28" w:rsidRDefault="00BB1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20AA4" w:rsidR="00CD0676" w:rsidRPr="00944D28" w:rsidRDefault="00BB1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E4A63" w:rsidR="00CD0676" w:rsidRPr="00944D28" w:rsidRDefault="00BB1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EC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6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1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A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74EAF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B37F9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DE60E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1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D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2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8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4A362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4D169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90DC3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05E4A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62B25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AC23A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E33D3" w:rsidR="00B87ED3" w:rsidRPr="00944D28" w:rsidRDefault="00BB1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C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1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2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9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282D9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7DD2B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DA578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DA585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1A2BA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42586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EA753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3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C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2937F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34010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10B93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ACEAC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D459B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07D8D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57963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1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D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D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E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847C9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5E955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49E28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FD8F5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46D21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5A790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7179B" w:rsidR="00B87ED3" w:rsidRPr="00944D28" w:rsidRDefault="00BB1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6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0F3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2024-07-01T13:29:00.0000000Z</dcterms:modified>
</coreProperties>
</file>