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BD7AE" w:rsidR="0061148E" w:rsidRPr="0035681E" w:rsidRDefault="00DC2F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73FFA" w:rsidR="0061148E" w:rsidRPr="0035681E" w:rsidRDefault="00DC2F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0B027F" w:rsidR="00CD0676" w:rsidRPr="00944D28" w:rsidRDefault="00DC2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9A0D8E" w:rsidR="00CD0676" w:rsidRPr="00944D28" w:rsidRDefault="00DC2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5A2BA" w:rsidR="00CD0676" w:rsidRPr="00944D28" w:rsidRDefault="00DC2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9B490" w:rsidR="00CD0676" w:rsidRPr="00944D28" w:rsidRDefault="00DC2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DC50F" w:rsidR="00CD0676" w:rsidRPr="00944D28" w:rsidRDefault="00DC2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A00F07" w:rsidR="00CD0676" w:rsidRPr="00944D28" w:rsidRDefault="00DC2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905DD" w:rsidR="00CD0676" w:rsidRPr="00944D28" w:rsidRDefault="00DC2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DF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827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89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4B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A98D0" w:rsidR="00B87ED3" w:rsidRPr="00944D28" w:rsidRDefault="00DC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2C6E3" w:rsidR="00B87ED3" w:rsidRPr="00944D28" w:rsidRDefault="00DC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C6CD5" w:rsidR="00B87ED3" w:rsidRPr="00944D28" w:rsidRDefault="00DC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D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6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9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4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5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4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7E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80876" w:rsidR="00B87ED3" w:rsidRPr="00944D28" w:rsidRDefault="00DC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1080C" w:rsidR="00B87ED3" w:rsidRPr="00944D28" w:rsidRDefault="00DC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F77141" w:rsidR="00B87ED3" w:rsidRPr="00944D28" w:rsidRDefault="00DC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B1D3E4" w:rsidR="00B87ED3" w:rsidRPr="00944D28" w:rsidRDefault="00DC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71E24" w:rsidR="00B87ED3" w:rsidRPr="00944D28" w:rsidRDefault="00DC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C70CF" w:rsidR="00B87ED3" w:rsidRPr="00944D28" w:rsidRDefault="00DC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42FD6" w:rsidR="00B87ED3" w:rsidRPr="00944D28" w:rsidRDefault="00DC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9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E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0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A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C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0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C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62E75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718CA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782D0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26488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8FB61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AF749C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295D7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0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E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2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7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0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9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B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3AB5D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263F3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151FAA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58E0B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F2911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44A6E3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F3EC1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1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1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C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6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7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3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7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A9B9B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44731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52FB4D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9ADAB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2B348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9532B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1EFBAA" w:rsidR="00B87ED3" w:rsidRPr="00944D28" w:rsidRDefault="00DC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0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C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F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8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4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8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9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C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F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2024-07-02T01:19:00.0000000Z</dcterms:modified>
</coreProperties>
</file>