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8BF9" w:rsidR="0061148E" w:rsidRPr="0035681E" w:rsidRDefault="00335D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7812" w:rsidR="0061148E" w:rsidRPr="0035681E" w:rsidRDefault="00335D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E72CB" w:rsidR="00CD0676" w:rsidRPr="00944D28" w:rsidRDefault="00335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6017B" w:rsidR="00CD0676" w:rsidRPr="00944D28" w:rsidRDefault="00335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F4A40" w:rsidR="00CD0676" w:rsidRPr="00944D28" w:rsidRDefault="00335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D553E" w:rsidR="00CD0676" w:rsidRPr="00944D28" w:rsidRDefault="00335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11308" w:rsidR="00CD0676" w:rsidRPr="00944D28" w:rsidRDefault="00335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3FF90" w:rsidR="00CD0676" w:rsidRPr="00944D28" w:rsidRDefault="00335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10A91" w:rsidR="00CD0676" w:rsidRPr="00944D28" w:rsidRDefault="00335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83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9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C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9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F8E73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48BD2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6F9C6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4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82E53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91F3F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2F070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5EB7A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1EC0D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19956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E209E" w:rsidR="00B87ED3" w:rsidRPr="00944D28" w:rsidRDefault="0033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4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24175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4448D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35D57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087D3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81D96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BC23D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F1F9A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3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35839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3107B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6DB8D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67AEE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6C1FB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F26D1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3C6E1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64EA9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A9AD4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F7200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209A1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FB17C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6B26B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B7747" w:rsidR="00B87ED3" w:rsidRPr="00944D28" w:rsidRDefault="0033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D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2024-07-02T13:40:00.0000000Z</dcterms:modified>
</coreProperties>
</file>