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C63B3" w:rsidR="0061148E" w:rsidRPr="0035681E" w:rsidRDefault="00F46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03D29" w:rsidR="0061148E" w:rsidRPr="0035681E" w:rsidRDefault="00F46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3C488" w:rsidR="00CD0676" w:rsidRPr="00944D28" w:rsidRDefault="00F4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7EC77" w:rsidR="00CD0676" w:rsidRPr="00944D28" w:rsidRDefault="00F4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61792" w:rsidR="00CD0676" w:rsidRPr="00944D28" w:rsidRDefault="00F4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29533" w:rsidR="00CD0676" w:rsidRPr="00944D28" w:rsidRDefault="00F4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AD23F" w:rsidR="00CD0676" w:rsidRPr="00944D28" w:rsidRDefault="00F4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94F0A" w:rsidR="00CD0676" w:rsidRPr="00944D28" w:rsidRDefault="00F4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29924" w:rsidR="00CD0676" w:rsidRPr="00944D28" w:rsidRDefault="00F4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74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5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4A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A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474AA" w:rsidR="00B87ED3" w:rsidRPr="00944D28" w:rsidRDefault="00F4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3332C" w:rsidR="00B87ED3" w:rsidRPr="00944D28" w:rsidRDefault="00F4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B80A4" w:rsidR="00B87ED3" w:rsidRPr="00944D28" w:rsidRDefault="00F4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8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3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B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C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F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E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01B62" w:rsidR="00B87ED3" w:rsidRPr="00944D28" w:rsidRDefault="00F4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08578" w:rsidR="00B87ED3" w:rsidRPr="00944D28" w:rsidRDefault="00F4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7D239" w:rsidR="00B87ED3" w:rsidRPr="00944D28" w:rsidRDefault="00F4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17FEE" w:rsidR="00B87ED3" w:rsidRPr="00944D28" w:rsidRDefault="00F4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643B3" w:rsidR="00B87ED3" w:rsidRPr="00944D28" w:rsidRDefault="00F4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4E4E6" w:rsidR="00B87ED3" w:rsidRPr="00944D28" w:rsidRDefault="00F4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668B9" w:rsidR="00B87ED3" w:rsidRPr="00944D28" w:rsidRDefault="00F4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D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8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E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C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170F9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34DB8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3ADA3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5EF98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97B2B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E1E3A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03FB33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9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9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5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B5094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5320B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04A47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657F7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0726D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C955C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58B9B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E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D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E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9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9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7E980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B1106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B1132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EF592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F6D99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A4108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9AA44" w:rsidR="00B87ED3" w:rsidRPr="00944D28" w:rsidRDefault="00F4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5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F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C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5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B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