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C332" w:rsidR="0061148E" w:rsidRPr="0035681E" w:rsidRDefault="00B95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BD74" w:rsidR="0061148E" w:rsidRPr="0035681E" w:rsidRDefault="00B95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63FEB" w:rsidR="00CD0676" w:rsidRPr="00944D28" w:rsidRDefault="00B9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BE010" w:rsidR="00CD0676" w:rsidRPr="00944D28" w:rsidRDefault="00B9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16EA1" w:rsidR="00CD0676" w:rsidRPr="00944D28" w:rsidRDefault="00B9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8F674" w:rsidR="00CD0676" w:rsidRPr="00944D28" w:rsidRDefault="00B9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F3DCB" w:rsidR="00CD0676" w:rsidRPr="00944D28" w:rsidRDefault="00B9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FFAA9" w:rsidR="00CD0676" w:rsidRPr="00944D28" w:rsidRDefault="00B9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AC04A" w:rsidR="00CD0676" w:rsidRPr="00944D28" w:rsidRDefault="00B9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D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D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32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94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782BC" w:rsidR="00B87ED3" w:rsidRPr="00944D28" w:rsidRDefault="00B9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B66F9" w:rsidR="00B87ED3" w:rsidRPr="00944D28" w:rsidRDefault="00B9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5959E" w:rsidR="00B87ED3" w:rsidRPr="00944D28" w:rsidRDefault="00B9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4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4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E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8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F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A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99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591E3" w:rsidR="00B87ED3" w:rsidRPr="00944D28" w:rsidRDefault="00B9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F6AB1" w:rsidR="00B87ED3" w:rsidRPr="00944D28" w:rsidRDefault="00B9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0DFFE" w:rsidR="00B87ED3" w:rsidRPr="00944D28" w:rsidRDefault="00B9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268CB" w:rsidR="00B87ED3" w:rsidRPr="00944D28" w:rsidRDefault="00B9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4288F" w:rsidR="00B87ED3" w:rsidRPr="00944D28" w:rsidRDefault="00B9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A8CFF4" w:rsidR="00B87ED3" w:rsidRPr="00944D28" w:rsidRDefault="00B9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5C602" w:rsidR="00B87ED3" w:rsidRPr="00944D28" w:rsidRDefault="00B9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A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C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E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A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9216A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6CC28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8FE27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51B9B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8EF15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6F8EA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A5459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3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2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B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0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8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8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E10ED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7DA12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571E8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73B57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09E99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F7ACE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F52CD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C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F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1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7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8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4018D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B2DD5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096B3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09D70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3C315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206D6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E8B8B" w:rsidR="00B87ED3" w:rsidRPr="00944D28" w:rsidRDefault="00B9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C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A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F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C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C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938"/>
    <w:rsid w:val="00AB2AC7"/>
    <w:rsid w:val="00B318D0"/>
    <w:rsid w:val="00B87ED3"/>
    <w:rsid w:val="00B9590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2024-07-02T19:20:00.0000000Z</dcterms:modified>
</coreProperties>
</file>