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35849" w:rsidR="0061148E" w:rsidRPr="0035681E" w:rsidRDefault="003109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7C166" w:rsidR="0061148E" w:rsidRPr="0035681E" w:rsidRDefault="003109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D5119" w:rsidR="00CD0676" w:rsidRPr="00944D28" w:rsidRDefault="0031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7490E" w:rsidR="00CD0676" w:rsidRPr="00944D28" w:rsidRDefault="0031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8CFFF" w:rsidR="00CD0676" w:rsidRPr="00944D28" w:rsidRDefault="0031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439C73" w:rsidR="00CD0676" w:rsidRPr="00944D28" w:rsidRDefault="0031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2A98DB" w:rsidR="00CD0676" w:rsidRPr="00944D28" w:rsidRDefault="0031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C3462" w:rsidR="00CD0676" w:rsidRPr="00944D28" w:rsidRDefault="0031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56653" w:rsidR="00CD0676" w:rsidRPr="00944D28" w:rsidRDefault="0031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34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098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EE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25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61C60" w:rsidR="00B87ED3" w:rsidRPr="00944D28" w:rsidRDefault="0031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A05DE" w:rsidR="00B87ED3" w:rsidRPr="00944D28" w:rsidRDefault="0031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52976" w:rsidR="00B87ED3" w:rsidRPr="00944D28" w:rsidRDefault="0031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5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C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7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B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F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46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AE021" w:rsidR="00B87ED3" w:rsidRPr="00944D28" w:rsidRDefault="0031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2FCC1" w:rsidR="00B87ED3" w:rsidRPr="00944D28" w:rsidRDefault="0031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FD093" w:rsidR="00B87ED3" w:rsidRPr="00944D28" w:rsidRDefault="0031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55185" w:rsidR="00B87ED3" w:rsidRPr="00944D28" w:rsidRDefault="0031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DE514" w:rsidR="00B87ED3" w:rsidRPr="00944D28" w:rsidRDefault="0031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EBB0FE" w:rsidR="00B87ED3" w:rsidRPr="00944D28" w:rsidRDefault="0031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75F4B" w:rsidR="00B87ED3" w:rsidRPr="00944D28" w:rsidRDefault="0031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5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7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1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5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9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1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F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B97F7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06E0D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8C2232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D632A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F1046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A47BA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0E32D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1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A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8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2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0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E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8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3132E3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5C1B6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CAD29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5A409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19BDB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9D65E8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2B6EA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A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5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B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2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B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F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645CA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79433D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BE81F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51E45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2B076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E0DFD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24C8F" w:rsidR="00B87ED3" w:rsidRPr="00944D28" w:rsidRDefault="0031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96BF0" w:rsidR="00B87ED3" w:rsidRPr="00944D28" w:rsidRDefault="00310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5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4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7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8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B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F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9E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B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2024-07-02T22:45:00.0000000Z</dcterms:modified>
</coreProperties>
</file>