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F0C5" w:rsidR="0061148E" w:rsidRPr="0035681E" w:rsidRDefault="007B0B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E851" w:rsidR="0061148E" w:rsidRPr="0035681E" w:rsidRDefault="007B0B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C7348" w:rsidR="00CD0676" w:rsidRPr="00944D28" w:rsidRDefault="007B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F21B4" w:rsidR="00CD0676" w:rsidRPr="00944D28" w:rsidRDefault="007B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8EA40" w:rsidR="00CD0676" w:rsidRPr="00944D28" w:rsidRDefault="007B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557B4" w:rsidR="00CD0676" w:rsidRPr="00944D28" w:rsidRDefault="007B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2BF2E" w:rsidR="00CD0676" w:rsidRPr="00944D28" w:rsidRDefault="007B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AC878" w:rsidR="00CD0676" w:rsidRPr="00944D28" w:rsidRDefault="007B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884D4" w:rsidR="00CD0676" w:rsidRPr="00944D28" w:rsidRDefault="007B0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8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E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AD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B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B57A3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A607A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42153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0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6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26EE1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90080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72F31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8BEA2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70AB4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E1DF0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D7416" w:rsidR="00B87ED3" w:rsidRPr="00944D28" w:rsidRDefault="007B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4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F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89094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563E2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45C80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F2F28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94B8E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58D1B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E154C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ED6F6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2FEDF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04AF6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04D69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5482E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42F59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46145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6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D6145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CA13B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6C0CB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BDD6E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666BA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59FCE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76A13" w:rsidR="00B87ED3" w:rsidRPr="00944D28" w:rsidRDefault="007B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9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B5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