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EB1A" w:rsidR="0061148E" w:rsidRPr="0035681E" w:rsidRDefault="00015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50D3" w:rsidR="0061148E" w:rsidRPr="0035681E" w:rsidRDefault="00015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30666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A297E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2E497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24861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62585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55580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01FD5" w:rsidR="00CD0676" w:rsidRPr="00944D28" w:rsidRDefault="00015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4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1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C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E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BAB64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CDF7F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E8A99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D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A01EE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CFB09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F661B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9CD6C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801BC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4D5EA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61534" w:rsidR="00B87ED3" w:rsidRPr="00944D28" w:rsidRDefault="00015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0047D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5CF0C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F7A8F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AE586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A7BC0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F572B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E7450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69863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5EC39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C54E6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D3384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ECD00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2FDE4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91EFD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5F326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ED097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81B73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B87EF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A1563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D23BA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662B1" w:rsidR="00B87ED3" w:rsidRPr="00944D28" w:rsidRDefault="00015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1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2024-07-03T02:47:00.0000000Z</dcterms:modified>
</coreProperties>
</file>