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24AD" w:rsidR="0061148E" w:rsidRPr="0035681E" w:rsidRDefault="00BD2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6429" w:rsidR="0061148E" w:rsidRPr="0035681E" w:rsidRDefault="00BD2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C2FC5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D8DFB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B18BC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4EF13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487EC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7230B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335AA" w:rsidR="00CD0676" w:rsidRPr="00944D28" w:rsidRDefault="00BD2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6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F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E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E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D360F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CC8E7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B65D8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E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0D00F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4C2B6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C7DDA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0D5CB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AC0B6E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7051E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1DB52" w:rsidR="00B87ED3" w:rsidRPr="00944D28" w:rsidRDefault="00BD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0366" w:rsidR="00B87ED3" w:rsidRPr="00944D28" w:rsidRDefault="00BD2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91249" w:rsidR="00B87ED3" w:rsidRPr="00944D28" w:rsidRDefault="00BD2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9E5A4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45C6E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BE00C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8ADE2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F4726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6A0B3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49C40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73D32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D69BA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E657B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0A1B2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C261E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B86D6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65017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42368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F03FB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7B0D4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9D907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929C9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FEE6B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EAED3" w:rsidR="00B87ED3" w:rsidRPr="00944D28" w:rsidRDefault="00BD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44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2024-07-03T04:07:00.0000000Z</dcterms:modified>
</coreProperties>
</file>