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1596" w:rsidR="0061148E" w:rsidRPr="0035681E" w:rsidRDefault="00C57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7777" w:rsidR="0061148E" w:rsidRPr="0035681E" w:rsidRDefault="00C57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D06F6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9F20F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836B0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F182B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5E751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0442B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4EEA9" w:rsidR="00CD0676" w:rsidRPr="00944D28" w:rsidRDefault="00C57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7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C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A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4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3B792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1EE55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33659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D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14D74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B0BD3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24B51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F5DE1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C373B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4DB57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29977" w:rsidR="00B87ED3" w:rsidRPr="00944D28" w:rsidRDefault="00C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DA767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D21A5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0E432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19EE5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64070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143A7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8EDC3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86EF3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6F190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D0E26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04A6A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1EBE8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3F0D3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6B2F0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ABC8D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4983C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65CE0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63713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8F2F1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C8958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777F3" w:rsidR="00B87ED3" w:rsidRPr="00944D28" w:rsidRDefault="00C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2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2024-07-03T08:51:00.0000000Z</dcterms:modified>
</coreProperties>
</file>