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39D5" w:rsidR="0061148E" w:rsidRPr="0035681E" w:rsidRDefault="00DD1C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2A61" w:rsidR="0061148E" w:rsidRPr="0035681E" w:rsidRDefault="00DD1C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35017" w:rsidR="00CD0676" w:rsidRPr="00944D28" w:rsidRDefault="00DD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B5434" w:rsidR="00CD0676" w:rsidRPr="00944D28" w:rsidRDefault="00DD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6948B" w:rsidR="00CD0676" w:rsidRPr="00944D28" w:rsidRDefault="00DD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772C7" w:rsidR="00CD0676" w:rsidRPr="00944D28" w:rsidRDefault="00DD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C05FA" w:rsidR="00CD0676" w:rsidRPr="00944D28" w:rsidRDefault="00DD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DA16F" w:rsidR="00CD0676" w:rsidRPr="00944D28" w:rsidRDefault="00DD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9688B" w:rsidR="00CD0676" w:rsidRPr="00944D28" w:rsidRDefault="00DD1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5B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B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5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C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738AE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285BB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B2482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1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44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1F204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27E34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48826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7F2A1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202A4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D4E18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8DF31" w:rsidR="00B87ED3" w:rsidRPr="00944D28" w:rsidRDefault="00DD1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7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7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BCBD1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E688C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FC245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7954A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E3050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F4337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7BC50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5B033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B927C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B380A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CB682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A96BC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1EBA1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C2ED2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E8D4" w:rsidR="00B87ED3" w:rsidRPr="00944D28" w:rsidRDefault="00DD1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736EE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A633C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288BE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1A2A0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D38FE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B2C8B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274BD" w:rsidR="00B87ED3" w:rsidRPr="00944D28" w:rsidRDefault="00DD1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C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