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A21CF2" w:rsidR="0061148E" w:rsidRPr="009231D2" w:rsidRDefault="00B54D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A10D" w:rsidR="0061148E" w:rsidRPr="009231D2" w:rsidRDefault="00B54D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74D14" w:rsidR="00B87ED3" w:rsidRPr="00944D28" w:rsidRDefault="00B5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70211" w:rsidR="00B87ED3" w:rsidRPr="00944D28" w:rsidRDefault="00B5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18246" w:rsidR="00B87ED3" w:rsidRPr="00944D28" w:rsidRDefault="00B5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3E762" w:rsidR="00B87ED3" w:rsidRPr="00944D28" w:rsidRDefault="00B5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EC074" w:rsidR="00B87ED3" w:rsidRPr="00944D28" w:rsidRDefault="00B5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120A7" w:rsidR="00B87ED3" w:rsidRPr="00944D28" w:rsidRDefault="00B5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43150" w:rsidR="00B87ED3" w:rsidRPr="00944D28" w:rsidRDefault="00B5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7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F1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80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1F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70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A9A93" w:rsidR="00B87ED3" w:rsidRPr="00944D28" w:rsidRDefault="00B5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93812" w:rsidR="00B87ED3" w:rsidRPr="00944D28" w:rsidRDefault="00B5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7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1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D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E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9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8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8D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F7568" w:rsidR="00B87ED3" w:rsidRPr="00944D28" w:rsidRDefault="00B5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1708A" w:rsidR="00B87ED3" w:rsidRPr="00944D28" w:rsidRDefault="00B5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FEDFE" w:rsidR="00B87ED3" w:rsidRPr="00944D28" w:rsidRDefault="00B5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82E9A" w:rsidR="00B87ED3" w:rsidRPr="00944D28" w:rsidRDefault="00B5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88867" w:rsidR="00B87ED3" w:rsidRPr="00944D28" w:rsidRDefault="00B5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2DB3E" w:rsidR="00B87ED3" w:rsidRPr="00944D28" w:rsidRDefault="00B5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AF2BC" w:rsidR="00B87ED3" w:rsidRPr="00944D28" w:rsidRDefault="00B5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7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7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5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28568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F3610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F484E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350E3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D957F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17082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5DC67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5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67398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E806D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EE5C8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5A379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122C1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72101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E9967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D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1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D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F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A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F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A02F7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1B6DA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D0EB2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80BD8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FDB40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99566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CDFD9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0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0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9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4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B9DBBF" w:rsidR="00B87ED3" w:rsidRPr="00944D28" w:rsidRDefault="00B5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D2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078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E28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7D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2CF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A2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0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D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1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F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E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5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03E9"/>
    <w:rsid w:val="00B318D0"/>
    <w:rsid w:val="00B54D8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2024-06-28T01:20:00.0000000Z</dcterms:modified>
</coreProperties>
</file>