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1C2802" w:rsidR="0061148E" w:rsidRPr="009231D2" w:rsidRDefault="000006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2427" w:rsidR="0061148E" w:rsidRPr="009231D2" w:rsidRDefault="000006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D59CB" w:rsidR="00B87ED3" w:rsidRPr="00944D28" w:rsidRDefault="000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3AE55" w:rsidR="00B87ED3" w:rsidRPr="00944D28" w:rsidRDefault="000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E7F8A" w:rsidR="00B87ED3" w:rsidRPr="00944D28" w:rsidRDefault="000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BF5E6" w:rsidR="00B87ED3" w:rsidRPr="00944D28" w:rsidRDefault="000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53CFF" w:rsidR="00B87ED3" w:rsidRPr="00944D28" w:rsidRDefault="000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2B011" w:rsidR="00B87ED3" w:rsidRPr="00944D28" w:rsidRDefault="000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28A0A" w:rsidR="00B87ED3" w:rsidRPr="00944D28" w:rsidRDefault="00000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5C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AC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BE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8B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23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C9D640" w:rsidR="00B87ED3" w:rsidRPr="00944D28" w:rsidRDefault="000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3238B9" w:rsidR="00B87ED3" w:rsidRPr="00944D28" w:rsidRDefault="000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AB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8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F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9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30EAD" w:rsidR="00B87ED3" w:rsidRPr="00944D28" w:rsidRDefault="00000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5C1057" w:rsidR="00B87ED3" w:rsidRPr="00944D28" w:rsidRDefault="000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C1BAE" w:rsidR="00B87ED3" w:rsidRPr="00944D28" w:rsidRDefault="000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608F6" w:rsidR="00B87ED3" w:rsidRPr="00944D28" w:rsidRDefault="000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41278" w:rsidR="00B87ED3" w:rsidRPr="00944D28" w:rsidRDefault="000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DECD5" w:rsidR="00B87ED3" w:rsidRPr="00944D28" w:rsidRDefault="000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2DF8E" w:rsidR="00B87ED3" w:rsidRPr="00944D28" w:rsidRDefault="000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B72037" w:rsidR="00B87ED3" w:rsidRPr="00944D28" w:rsidRDefault="00000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B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E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D19C" w:rsidR="00B87ED3" w:rsidRPr="00944D28" w:rsidRDefault="00000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93722" w:rsidR="00B87ED3" w:rsidRPr="00944D28" w:rsidRDefault="00000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B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72BFB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CD0585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D9FD5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3F27E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0715F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1EF1E4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F1C4D0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F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9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9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A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E33A" w:rsidR="00B87ED3" w:rsidRPr="00944D28" w:rsidRDefault="00000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2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7E535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B7F6F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9AC72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106D7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F2172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077A5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432F6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4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9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0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2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957CA" w:rsidR="00B87ED3" w:rsidRPr="00944D28" w:rsidRDefault="00000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1942D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383DD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C8285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78093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B1B26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D44C8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D3D58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E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6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C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D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4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7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31021B" w:rsidR="00B87ED3" w:rsidRPr="00944D28" w:rsidRDefault="00000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7C0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DDD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89B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A1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FD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89F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A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A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A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5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E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8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0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4E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415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2024-06-28T22:05:00.0000000Z</dcterms:modified>
</coreProperties>
</file>