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DD9D58" w:rsidR="0061148E" w:rsidRPr="009231D2" w:rsidRDefault="003634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0E0B" w:rsidR="0061148E" w:rsidRPr="009231D2" w:rsidRDefault="003634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81233" w:rsidR="00B87ED3" w:rsidRPr="00944D28" w:rsidRDefault="0036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072A6" w:rsidR="00B87ED3" w:rsidRPr="00944D28" w:rsidRDefault="0036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EE54B" w:rsidR="00B87ED3" w:rsidRPr="00944D28" w:rsidRDefault="0036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414DE" w:rsidR="00B87ED3" w:rsidRPr="00944D28" w:rsidRDefault="0036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E7A06" w:rsidR="00B87ED3" w:rsidRPr="00944D28" w:rsidRDefault="0036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87486" w:rsidR="00B87ED3" w:rsidRPr="00944D28" w:rsidRDefault="0036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65446" w:rsidR="00B87ED3" w:rsidRPr="00944D28" w:rsidRDefault="00363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4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4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19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2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9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0F681" w:rsidR="00B87ED3" w:rsidRPr="00944D28" w:rsidRDefault="0036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68E5D" w:rsidR="00B87ED3" w:rsidRPr="00944D28" w:rsidRDefault="0036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9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D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04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A314D" w:rsidR="00B87ED3" w:rsidRPr="00944D28" w:rsidRDefault="0036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6DA30" w:rsidR="00B87ED3" w:rsidRPr="00944D28" w:rsidRDefault="0036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F29A3" w:rsidR="00B87ED3" w:rsidRPr="00944D28" w:rsidRDefault="0036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0110A" w:rsidR="00B87ED3" w:rsidRPr="00944D28" w:rsidRDefault="0036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E7CEB" w:rsidR="00B87ED3" w:rsidRPr="00944D28" w:rsidRDefault="0036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6BAF5" w:rsidR="00B87ED3" w:rsidRPr="00944D28" w:rsidRDefault="0036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CAA76" w:rsidR="00B87ED3" w:rsidRPr="00944D28" w:rsidRDefault="0036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2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CD53B" w:rsidR="00B87ED3" w:rsidRPr="00944D28" w:rsidRDefault="00363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A74D" w:rsidR="00B87ED3" w:rsidRPr="00944D28" w:rsidRDefault="00363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65A34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06C8B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88293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B3458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68954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8D4CB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41B04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4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8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00478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39D93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76C39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A1514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5D568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75B5A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C2722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8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7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8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8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6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3AFE2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0C0CA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72F01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4567F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B76AB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AEE58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38CD4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3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E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871F2C" w:rsidR="00B87ED3" w:rsidRPr="00944D28" w:rsidRDefault="0036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85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5E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9E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9C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A0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3F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3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3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2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9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D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3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1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A67C7"/>
    <w:rsid w:val="001D5720"/>
    <w:rsid w:val="00201ED8"/>
    <w:rsid w:val="002B12EF"/>
    <w:rsid w:val="003441B6"/>
    <w:rsid w:val="003634C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2024-06-28T04:02:00.0000000Z</dcterms:modified>
</coreProperties>
</file>