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C49A9F" w:rsidR="0061148E" w:rsidRPr="009231D2" w:rsidRDefault="008F7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636D" w:rsidR="0061148E" w:rsidRPr="009231D2" w:rsidRDefault="008F7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BD827" w:rsidR="00B87ED3" w:rsidRPr="00944D28" w:rsidRDefault="008F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5FCE8" w:rsidR="00B87ED3" w:rsidRPr="00944D28" w:rsidRDefault="008F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4F2FC" w:rsidR="00B87ED3" w:rsidRPr="00944D28" w:rsidRDefault="008F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DAF88" w:rsidR="00B87ED3" w:rsidRPr="00944D28" w:rsidRDefault="008F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7BD66" w:rsidR="00B87ED3" w:rsidRPr="00944D28" w:rsidRDefault="008F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8456A" w:rsidR="00B87ED3" w:rsidRPr="00944D28" w:rsidRDefault="008F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D0BAF" w:rsidR="00B87ED3" w:rsidRPr="00944D28" w:rsidRDefault="008F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0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8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0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B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9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CFDC0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A72A7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8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1C6FC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447CA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6338B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B74CA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8DB70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9DF97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8FA93" w:rsidR="00B87ED3" w:rsidRPr="00944D28" w:rsidRDefault="008F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4D7DB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1AA60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167CB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8EDE5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58D95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BE091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F2665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FE5F7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BE3C5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FB128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B018F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BB6CE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389AC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A8DE8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A52AE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8D242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ED7C6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E0359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4BBEB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DC19A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F93A0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D1BC0C" w:rsidR="00B87ED3" w:rsidRPr="00944D28" w:rsidRDefault="008F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A9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F6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DA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74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5F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B2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6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2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4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8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7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7ED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