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264FBC" w:rsidR="0061148E" w:rsidRPr="009231D2" w:rsidRDefault="00606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37A48" w:rsidR="0061148E" w:rsidRPr="009231D2" w:rsidRDefault="00606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072E8" w:rsidR="00B87ED3" w:rsidRPr="00944D28" w:rsidRDefault="0060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FE9FC" w:rsidR="00B87ED3" w:rsidRPr="00944D28" w:rsidRDefault="0060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A793B" w:rsidR="00B87ED3" w:rsidRPr="00944D28" w:rsidRDefault="0060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53CB6" w:rsidR="00B87ED3" w:rsidRPr="00944D28" w:rsidRDefault="0060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B1B94" w:rsidR="00B87ED3" w:rsidRPr="00944D28" w:rsidRDefault="0060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D1488" w:rsidR="00B87ED3" w:rsidRPr="00944D28" w:rsidRDefault="0060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971EB" w:rsidR="00B87ED3" w:rsidRPr="00944D28" w:rsidRDefault="0060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6F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13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0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D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AC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E418A" w:rsidR="00B87ED3" w:rsidRPr="00944D28" w:rsidRDefault="0060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E453F" w:rsidR="00B87ED3" w:rsidRPr="00944D28" w:rsidRDefault="0060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B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4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5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5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C822B" w:rsidR="00B87ED3" w:rsidRPr="00944D28" w:rsidRDefault="0060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4BDB6" w:rsidR="00B87ED3" w:rsidRPr="00944D28" w:rsidRDefault="0060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8EF6B" w:rsidR="00B87ED3" w:rsidRPr="00944D28" w:rsidRDefault="0060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9C7BB" w:rsidR="00B87ED3" w:rsidRPr="00944D28" w:rsidRDefault="0060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6971F" w:rsidR="00B87ED3" w:rsidRPr="00944D28" w:rsidRDefault="0060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66279" w:rsidR="00B87ED3" w:rsidRPr="00944D28" w:rsidRDefault="0060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3CAD7" w:rsidR="00B87ED3" w:rsidRPr="00944D28" w:rsidRDefault="0060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5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0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322E2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20222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77D95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B206D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C7B29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F02F1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1D71A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E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9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7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4FA7D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9F3D4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A302A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1E5EF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92CAE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B5EC0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BEAA2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A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B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E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E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FD65C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EC9D9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52CB9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6DD51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F9B2E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51FDA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EC9ED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F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1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C1F7F" w:rsidR="00B87ED3" w:rsidRPr="00944D28" w:rsidRDefault="00606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F3CF8F" w:rsidR="00B87ED3" w:rsidRPr="00944D28" w:rsidRDefault="0060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D39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50E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B75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3F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B5E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9A1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E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8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A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6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0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7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5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6D0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618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