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7E4AF" w:rsidR="0061148E" w:rsidRPr="009231D2" w:rsidRDefault="00E05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A733" w:rsidR="0061148E" w:rsidRPr="009231D2" w:rsidRDefault="00E05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22912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02359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D3370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58F34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41501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EF451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53C04" w:rsidR="00B87ED3" w:rsidRPr="00944D28" w:rsidRDefault="00E0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F3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0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3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7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2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7D7CD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6058E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E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0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53896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617D9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6E5DC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27AB3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71C23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C5266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5E545" w:rsidR="00B87ED3" w:rsidRPr="00944D28" w:rsidRDefault="00E0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084E" w:rsidR="00B87ED3" w:rsidRPr="00944D28" w:rsidRDefault="00E0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B6F69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CF9FD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756E9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78F9B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5335A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6480A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DD955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7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4611E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69004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AE25B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84568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00E65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E7CF8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04E0F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F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B204A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077A0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BF954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0A2EF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3385A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A9E76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0B348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A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096CD0" w:rsidR="00B87ED3" w:rsidRPr="00944D28" w:rsidRDefault="00E0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5B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35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25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75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357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E20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4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A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4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3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1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577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