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D36B5" w:rsidR="0061148E" w:rsidRPr="009231D2" w:rsidRDefault="00D45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12D1" w:rsidR="0061148E" w:rsidRPr="009231D2" w:rsidRDefault="00D45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C7E4B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A234D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5E24C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255C2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E9461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ECA2B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228AF" w:rsidR="00B87ED3" w:rsidRPr="00944D28" w:rsidRDefault="00D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7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4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2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E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3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843C8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E33C5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4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D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73B6A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6F44D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45088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D3DEF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9A245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BFE9A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05753" w:rsidR="00B87ED3" w:rsidRPr="00944D28" w:rsidRDefault="00D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D208D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7F28E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AA00E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864AF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97A45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4C5F9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D4E9A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B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771AD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0F815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98A0F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4D727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4D392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A9518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31E00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7709D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A3161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342A6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4900E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77289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25C34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07ED9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2AA7BA" w:rsidR="00B87ED3" w:rsidRPr="00944D28" w:rsidRDefault="00D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D7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4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D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E1E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3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33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2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772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FF8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2024-06-28T11:21:00.0000000Z</dcterms:modified>
</coreProperties>
</file>