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5043AE" w:rsidR="0061148E" w:rsidRPr="009231D2" w:rsidRDefault="00441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39DA" w:rsidR="0061148E" w:rsidRPr="009231D2" w:rsidRDefault="00441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863B3" w:rsidR="00B87ED3" w:rsidRPr="00944D28" w:rsidRDefault="004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6D85F" w:rsidR="00B87ED3" w:rsidRPr="00944D28" w:rsidRDefault="004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7BBF6" w:rsidR="00B87ED3" w:rsidRPr="00944D28" w:rsidRDefault="004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7B089" w:rsidR="00B87ED3" w:rsidRPr="00944D28" w:rsidRDefault="004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7D33E" w:rsidR="00B87ED3" w:rsidRPr="00944D28" w:rsidRDefault="004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788CB" w:rsidR="00B87ED3" w:rsidRPr="00944D28" w:rsidRDefault="004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13187" w:rsidR="00B87ED3" w:rsidRPr="00944D28" w:rsidRDefault="00441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63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E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8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2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7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3C9EA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81C9E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A4040" w:rsidR="00B87ED3" w:rsidRPr="00944D28" w:rsidRDefault="00441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6A09B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EFB57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36A50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FD9C1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C1DF4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33BE4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25E59" w:rsidR="00B87ED3" w:rsidRPr="00944D28" w:rsidRDefault="00441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C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A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CEA78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5A630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56C85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976AB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A9E00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0C9B1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86630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1191A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62D21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0240D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F83AF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D214B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22C70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528DF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B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F9600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7D263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AA62B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2A635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28200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96D0E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DC4B4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B65CE9" w:rsidR="00B87ED3" w:rsidRPr="00944D28" w:rsidRDefault="00441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FB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65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A1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0C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0B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46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7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5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6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5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67C1"/>
    <w:rsid w:val="004324DA"/>
    <w:rsid w:val="0044190F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2024-06-28T14:47:00.0000000Z</dcterms:modified>
</coreProperties>
</file>