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BEBE0E" w:rsidR="0061148E" w:rsidRPr="009231D2" w:rsidRDefault="00620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86BB5" w:rsidR="0061148E" w:rsidRPr="009231D2" w:rsidRDefault="00620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A9218" w:rsidR="00B87ED3" w:rsidRPr="00944D28" w:rsidRDefault="006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E4B9F" w:rsidR="00B87ED3" w:rsidRPr="00944D28" w:rsidRDefault="006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B6265" w:rsidR="00B87ED3" w:rsidRPr="00944D28" w:rsidRDefault="006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14964" w:rsidR="00B87ED3" w:rsidRPr="00944D28" w:rsidRDefault="006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98624" w:rsidR="00B87ED3" w:rsidRPr="00944D28" w:rsidRDefault="006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C0E80" w:rsidR="00B87ED3" w:rsidRPr="00944D28" w:rsidRDefault="006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F8104" w:rsidR="00B87ED3" w:rsidRPr="00944D28" w:rsidRDefault="0062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8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62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50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8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E1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27642" w:rsidR="00B87ED3" w:rsidRPr="00944D28" w:rsidRDefault="006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3F884" w:rsidR="00B87ED3" w:rsidRPr="00944D28" w:rsidRDefault="006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F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7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C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8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1C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50FB5" w:rsidR="00B87ED3" w:rsidRPr="00944D28" w:rsidRDefault="006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92C59" w:rsidR="00B87ED3" w:rsidRPr="00944D28" w:rsidRDefault="006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FA716" w:rsidR="00B87ED3" w:rsidRPr="00944D28" w:rsidRDefault="006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4C669" w:rsidR="00B87ED3" w:rsidRPr="00944D28" w:rsidRDefault="006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9F2B2" w:rsidR="00B87ED3" w:rsidRPr="00944D28" w:rsidRDefault="006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10EE1" w:rsidR="00B87ED3" w:rsidRPr="00944D28" w:rsidRDefault="006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BF59D" w:rsidR="00B87ED3" w:rsidRPr="00944D28" w:rsidRDefault="0062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8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A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0D86E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14C35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6DB75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EAF5D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2C840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506B5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403F3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34349" w:rsidR="00B87ED3" w:rsidRPr="00944D28" w:rsidRDefault="00620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A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8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7B094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2F73A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967ED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73EE7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93131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017DD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8551E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0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0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452D9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CE0C1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FC499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46F7D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EFC22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8815E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A4ADC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B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5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7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2F1E65" w:rsidR="00B87ED3" w:rsidRPr="00944D28" w:rsidRDefault="0062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A1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82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18D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AE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65C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E4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D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2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9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4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A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F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755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0D8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2024-06-28T17:25:00.0000000Z</dcterms:modified>
</coreProperties>
</file>