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C86F16" w:rsidR="0061148E" w:rsidRPr="009231D2" w:rsidRDefault="001B3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6900" w:rsidR="0061148E" w:rsidRPr="009231D2" w:rsidRDefault="001B3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EC503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DD8E7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8A699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D9458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7D7A2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52C7A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8D341" w:rsidR="00B87ED3" w:rsidRPr="00944D28" w:rsidRDefault="001B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3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2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C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D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3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8E32F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14FD6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6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5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B5A0B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95F01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6E64C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EB3E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9872C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7A2B5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A270" w:rsidR="00B87ED3" w:rsidRPr="00944D28" w:rsidRDefault="001B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3CCA" w:rsidR="00B87ED3" w:rsidRPr="00944D28" w:rsidRDefault="001B3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E35CB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0114E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3E05D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6A739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AD368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541CC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6C0F6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79903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049F3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9DEF5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01110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21900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DA3B6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537C7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2E542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E5656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B7041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94847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A914F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ED257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F5AF4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58F74B" w:rsidR="00B87ED3" w:rsidRPr="00944D28" w:rsidRDefault="001B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3C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E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9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7E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16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DA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3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E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D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F32"/>
    <w:rsid w:val="001D5720"/>
    <w:rsid w:val="00201ED8"/>
    <w:rsid w:val="002B12EF"/>
    <w:rsid w:val="003441B6"/>
    <w:rsid w:val="004150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2024-06-29T05:26:00.0000000Z</dcterms:modified>
</coreProperties>
</file>