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B74D1A" w:rsidR="0061148E" w:rsidRPr="009231D2" w:rsidRDefault="00DA0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08C7" w:rsidR="0061148E" w:rsidRPr="009231D2" w:rsidRDefault="00DA0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86DB3" w:rsidR="00B87ED3" w:rsidRPr="00944D28" w:rsidRDefault="00D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9A2DB" w:rsidR="00B87ED3" w:rsidRPr="00944D28" w:rsidRDefault="00D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B7E4C" w:rsidR="00B87ED3" w:rsidRPr="00944D28" w:rsidRDefault="00D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80750" w:rsidR="00B87ED3" w:rsidRPr="00944D28" w:rsidRDefault="00D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72C03" w:rsidR="00B87ED3" w:rsidRPr="00944D28" w:rsidRDefault="00D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17BFD" w:rsidR="00B87ED3" w:rsidRPr="00944D28" w:rsidRDefault="00D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28D60" w:rsidR="00B87ED3" w:rsidRPr="00944D28" w:rsidRDefault="00DA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D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E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A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6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1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081DF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75B86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B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7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6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4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3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D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A115E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C7AAB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AA700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D9735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356AA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45B3A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54E16" w:rsidR="00B87ED3" w:rsidRPr="00944D28" w:rsidRDefault="00DA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680A" w:rsidR="00B87ED3" w:rsidRPr="00944D28" w:rsidRDefault="00DA0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37E3" w:rsidR="00B87ED3" w:rsidRPr="00944D28" w:rsidRDefault="00DA0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267A2" w:rsidR="00B87ED3" w:rsidRPr="00944D28" w:rsidRDefault="00DA0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41755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97D78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3F39A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43786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03539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18DA6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D6A16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F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3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B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E8C6A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67268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A55EF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363A4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B732F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F488B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FA118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E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B91ED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14BEF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E1CA2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F4844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28A9B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D4F8F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0A6A4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2271B3" w:rsidR="00B87ED3" w:rsidRPr="00944D28" w:rsidRDefault="00DA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91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8F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F65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C4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18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F7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0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A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A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299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05E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2024-06-29T15:03:00.0000000Z</dcterms:modified>
</coreProperties>
</file>