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0F08E8" w:rsidR="0061148E" w:rsidRPr="009231D2" w:rsidRDefault="005B0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5CDA" w:rsidR="0061148E" w:rsidRPr="009231D2" w:rsidRDefault="005B0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36D6A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27B0A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C03FA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82EB4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41E38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67653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71B6F" w:rsidR="00B87ED3" w:rsidRPr="00944D28" w:rsidRDefault="005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3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B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7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0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B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16C1C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D3112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C501F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E6AB1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43196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B88D3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B32FA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77578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B1067" w:rsidR="00B87ED3" w:rsidRPr="00944D28" w:rsidRDefault="005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C3D2" w:rsidR="00B87ED3" w:rsidRPr="00944D28" w:rsidRDefault="005B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DF6A" w:rsidR="00B87ED3" w:rsidRPr="00944D28" w:rsidRDefault="005B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57F6E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5C5BF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D9BA5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72A4F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70839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664A8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39255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13729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6D192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0A0B8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EB55C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877E4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7796A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09A66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8C0ED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DA994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1BBCD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8FACF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1C94F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3530F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FAA25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F23D39" w:rsidR="00B87ED3" w:rsidRPr="00944D28" w:rsidRDefault="005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63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02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9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FF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06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9E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DC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67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