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2FF0E8" w:rsidR="0061148E" w:rsidRPr="009231D2" w:rsidRDefault="002C72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6037B" w:rsidR="0061148E" w:rsidRPr="009231D2" w:rsidRDefault="002C72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43938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91B6F2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DB798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F87B41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BE80A7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950DB1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9630DB" w:rsidR="00B87ED3" w:rsidRPr="00944D28" w:rsidRDefault="002C7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04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95D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77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7C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DB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EF3FAE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8C7D5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70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D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1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B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5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A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6E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9E12BC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AC1410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B088C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EF400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19F13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75F70C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E51C8" w:rsidR="00B87ED3" w:rsidRPr="00944D28" w:rsidRDefault="002C7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3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3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0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3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4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6365EB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ABF2DF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E39CF7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801E35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680CF7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A832E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EC130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9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1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9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3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6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6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33904C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1AAC2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0F126E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527E7D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4D899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C38ED8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1B21B8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3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0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B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9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2DAA91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BD03D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0F84D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29B3C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20CEDA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956DF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896E01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5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0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2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A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C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D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71C46A" w:rsidR="00B87ED3" w:rsidRPr="00944D28" w:rsidRDefault="002C7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FD9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B0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E81D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EE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9631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DD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8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8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75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6A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72C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5CB1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2024-06-30T07:28:00.0000000Z</dcterms:modified>
</coreProperties>
</file>