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CE8DE1" w:rsidR="0061148E" w:rsidRPr="009231D2" w:rsidRDefault="00430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3FF5" w:rsidR="0061148E" w:rsidRPr="009231D2" w:rsidRDefault="00430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BC0AD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49D56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F62EB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8FC14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B0D22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64593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97629" w:rsidR="00B87ED3" w:rsidRPr="00944D28" w:rsidRDefault="0043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0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F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E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1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7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7D4D7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BEFA0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D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BF2F5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387A2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146AA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15802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EFDC1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62F59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D7E60" w:rsidR="00B87ED3" w:rsidRPr="00944D28" w:rsidRDefault="0043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8646E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C9892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B9B52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A3774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E30E1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C52B8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EE971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39B08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0D691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77223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4E107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8B489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4DBA0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B46FF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76EE3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4D42C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D49CC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27DD3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36231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8C7B9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5F93A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09CF45" w:rsidR="00B87ED3" w:rsidRPr="00944D28" w:rsidRDefault="0043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3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A95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308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A2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8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6E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06587" w:rsidR="00B87ED3" w:rsidRPr="00944D28" w:rsidRDefault="0043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5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0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63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6B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