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A368C2" w:rsidR="0061148E" w:rsidRPr="009231D2" w:rsidRDefault="002D5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EDCB" w:rsidR="0061148E" w:rsidRPr="009231D2" w:rsidRDefault="002D5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B4BA6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19E45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58E44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5F6CC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32A14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164DE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D42BA" w:rsidR="00B87ED3" w:rsidRPr="00944D28" w:rsidRDefault="002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D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8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F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8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F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3A431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22A7C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4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E942F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0B802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56BC8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B11D9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AA037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81831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B19FE" w:rsidR="00B87ED3" w:rsidRPr="00944D28" w:rsidRDefault="002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F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0D3F4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B91F6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F54E6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0BCCC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F69C1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DA5CC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63A55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8AA8A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F0B49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3F980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17AAC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0E191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0691F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E4846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6AE5" w:rsidR="00B87ED3" w:rsidRPr="00944D28" w:rsidRDefault="002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C371" w:rsidR="00B87ED3" w:rsidRPr="00944D28" w:rsidRDefault="002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6E2FD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99721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210C9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AAD9D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7E291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EF9B0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C34D0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77AAB" w:rsidR="00B87ED3" w:rsidRPr="00944D28" w:rsidRDefault="002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1E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31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26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F8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90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4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1A6F1" w:rsidR="00B87ED3" w:rsidRPr="00944D28" w:rsidRDefault="002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556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1B9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2024-07-01T04:01:00.0000000Z</dcterms:modified>
</coreProperties>
</file>