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AF34DD" w:rsidR="0061148E" w:rsidRPr="009231D2" w:rsidRDefault="00394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4D3C" w:rsidR="0061148E" w:rsidRPr="009231D2" w:rsidRDefault="00394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11A43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7E197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5B165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A1869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19891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9914D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74ECA" w:rsidR="00B87ED3" w:rsidRPr="00944D28" w:rsidRDefault="003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3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C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E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4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5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4676C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6DD1A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F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1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03DC8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14564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46193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1DD31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34475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BFFA1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3E113" w:rsidR="00B87ED3" w:rsidRPr="00944D28" w:rsidRDefault="003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0082A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AAB15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0AADC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9AA7B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63283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E2775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2A94D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E7EDC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32073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6541A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1D1FA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06A7B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707CE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9D112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0386" w:rsidR="00B87ED3" w:rsidRPr="00944D28" w:rsidRDefault="0039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5ACF3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01A8B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1C236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3E9BA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7E697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85696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B4230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6F28BB" w:rsidR="00B87ED3" w:rsidRPr="00944D28" w:rsidRDefault="003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9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1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8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E1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B8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EB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6F8"/>
    <w:rsid w:val="003441B6"/>
    <w:rsid w:val="003944F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2024-07-01T12:16:00.0000000Z</dcterms:modified>
</coreProperties>
</file>