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F5E03" w:rsidR="0061148E" w:rsidRPr="009231D2" w:rsidRDefault="00013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010E" w:rsidR="0061148E" w:rsidRPr="009231D2" w:rsidRDefault="00013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53A29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BEF30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EFFF9C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720AC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82BE5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AD9A5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6C209" w:rsidR="00B87ED3" w:rsidRPr="00944D28" w:rsidRDefault="00013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8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A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2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8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6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14ED3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4D34E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0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3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1D686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6292D3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93D55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0A2F7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794A6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ED786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F1B76" w:rsidR="00B87ED3" w:rsidRPr="00944D28" w:rsidRDefault="0001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D637B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3C4AE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4B5A6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A800A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69772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03DB8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91B49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67E21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C414F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A902F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3E90E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DC23D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C6831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206CA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1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FAB56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33C01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7F0C7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C7FE9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3F9CD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A1870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8B750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71B307" w:rsidR="00B87ED3" w:rsidRPr="00944D28" w:rsidRDefault="0001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AF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384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8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6D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4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40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8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8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A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67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07B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2024-07-01T20:53:00.0000000Z</dcterms:modified>
</coreProperties>
</file>