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56053A" w:rsidR="0061148E" w:rsidRPr="009231D2" w:rsidRDefault="006015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21205" w:rsidR="0061148E" w:rsidRPr="009231D2" w:rsidRDefault="006015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8906B" w:rsidR="00B87ED3" w:rsidRPr="00944D28" w:rsidRDefault="0060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C5580" w:rsidR="00B87ED3" w:rsidRPr="00944D28" w:rsidRDefault="0060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D2C6C" w:rsidR="00B87ED3" w:rsidRPr="00944D28" w:rsidRDefault="0060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4639C" w:rsidR="00B87ED3" w:rsidRPr="00944D28" w:rsidRDefault="0060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8AC08" w:rsidR="00B87ED3" w:rsidRPr="00944D28" w:rsidRDefault="0060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B08B5" w:rsidR="00B87ED3" w:rsidRPr="00944D28" w:rsidRDefault="0060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C36CC" w:rsidR="00B87ED3" w:rsidRPr="00944D28" w:rsidRDefault="0060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A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D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C5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99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E2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BC3EA" w:rsidR="00B87ED3" w:rsidRPr="00944D28" w:rsidRDefault="0060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B9F0D" w:rsidR="00B87ED3" w:rsidRPr="00944D28" w:rsidRDefault="0060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6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8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A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7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17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B12AC" w:rsidR="00B87ED3" w:rsidRPr="00944D28" w:rsidRDefault="0060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486C3" w:rsidR="00B87ED3" w:rsidRPr="00944D28" w:rsidRDefault="0060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318A1" w:rsidR="00B87ED3" w:rsidRPr="00944D28" w:rsidRDefault="0060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63A0C" w:rsidR="00B87ED3" w:rsidRPr="00944D28" w:rsidRDefault="0060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6F0F8" w:rsidR="00B87ED3" w:rsidRPr="00944D28" w:rsidRDefault="0060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C5297" w:rsidR="00B87ED3" w:rsidRPr="00944D28" w:rsidRDefault="0060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BAC8F" w:rsidR="00B87ED3" w:rsidRPr="00944D28" w:rsidRDefault="0060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D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09DF" w:rsidR="00B87ED3" w:rsidRPr="00944D28" w:rsidRDefault="0060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7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0E873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14EB8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4143A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DEE73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3CB11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9A3CB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1845B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8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1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2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D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F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A40FA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409A2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E660A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4CC2D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0D728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FFA96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40C46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2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7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3AEE6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0F685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860C3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8E168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52F5D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C4AA4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09E60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9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E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4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C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6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8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944B3A" w:rsidR="00B87ED3" w:rsidRPr="00944D28" w:rsidRDefault="0060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F0F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59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10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9B2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104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8E4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6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9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C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9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9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6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15AB"/>
    <w:rsid w:val="0061148E"/>
    <w:rsid w:val="006162F4"/>
    <w:rsid w:val="00677F71"/>
    <w:rsid w:val="006B5100"/>
    <w:rsid w:val="006F12A6"/>
    <w:rsid w:val="007F1AE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2024-07-01T22:15:00.0000000Z</dcterms:modified>
</coreProperties>
</file>