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1C4A70" w:rsidR="0061148E" w:rsidRPr="009231D2" w:rsidRDefault="00D66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1E84" w:rsidR="0061148E" w:rsidRPr="009231D2" w:rsidRDefault="00D66A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A146E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00D80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E9E19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1E12D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D13C2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27D01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C72C4" w:rsidR="00B87ED3" w:rsidRPr="00944D28" w:rsidRDefault="00D6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6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9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4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2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D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6ED31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AB24C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0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92129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547A3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2239B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A9957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3D778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B655B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8FF26" w:rsidR="00B87ED3" w:rsidRPr="00944D28" w:rsidRDefault="00D6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1C5B6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9A2C6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18112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2B9A6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DD9E7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7200D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80D1C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7160E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A690B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A7685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EC48C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E6E86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A5903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22226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03861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7CADB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AFF53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A9740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FFD44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C12A7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4FD11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6E5A" w:rsidR="00B87ED3" w:rsidRPr="00944D28" w:rsidRDefault="00D6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776498" w:rsidR="00B87ED3" w:rsidRPr="00944D28" w:rsidRDefault="00D6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0D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B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DA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FC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A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1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B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2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1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12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6A2D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2025-07-21T21:16:00.0000000Z</dcterms:modified>
</coreProperties>
</file>