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F9472" w:rsidR="0061148E" w:rsidRPr="009231D2" w:rsidRDefault="00294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B1F4" w:rsidR="0061148E" w:rsidRPr="009231D2" w:rsidRDefault="00294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9F181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C1B5F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42F98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63F19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043EA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C2C67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333B2" w:rsidR="00B87ED3" w:rsidRPr="00944D28" w:rsidRDefault="0029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2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9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F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7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05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76396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D7152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5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D8798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3205F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88A58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8849C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C02FF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428EC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9A27A" w:rsidR="00B87ED3" w:rsidRPr="00944D28" w:rsidRDefault="0029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0D03" w:rsidR="00B87ED3" w:rsidRPr="00944D28" w:rsidRDefault="0029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A6CC" w:rsidR="00B87ED3" w:rsidRPr="00944D28" w:rsidRDefault="0029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421F8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968E3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7DBBE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2A400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6FF1F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AE012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C6AE1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67F76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77DD8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2AC26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D0D65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0E33E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D04AB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9B1F3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15315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9523B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5AD92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85A9F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40A18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93F94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7BD98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6EC6C5" w:rsidR="00B87ED3" w:rsidRPr="00944D28" w:rsidRDefault="0029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3E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95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8D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DE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FB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70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E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6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3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452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D6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2024-07-03T17:16:00.0000000Z</dcterms:modified>
</coreProperties>
</file>