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5A79C8" w:rsidR="0061148E" w:rsidRPr="009231D2" w:rsidRDefault="00660A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B9F9F" w:rsidR="0061148E" w:rsidRPr="009231D2" w:rsidRDefault="00660A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67E03" w:rsidR="00B87ED3" w:rsidRPr="00944D28" w:rsidRDefault="0066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315A8" w:rsidR="00B87ED3" w:rsidRPr="00944D28" w:rsidRDefault="0066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7CF1EA" w:rsidR="00B87ED3" w:rsidRPr="00944D28" w:rsidRDefault="0066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1E691" w:rsidR="00B87ED3" w:rsidRPr="00944D28" w:rsidRDefault="0066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11E3C" w:rsidR="00B87ED3" w:rsidRPr="00944D28" w:rsidRDefault="0066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673BB" w:rsidR="00B87ED3" w:rsidRPr="00944D28" w:rsidRDefault="0066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8130B" w:rsidR="00B87ED3" w:rsidRPr="00944D28" w:rsidRDefault="0066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78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10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D8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171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03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7D67D" w:rsidR="00B87ED3" w:rsidRPr="00944D28" w:rsidRDefault="0066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FBE00" w:rsidR="00B87ED3" w:rsidRPr="00944D28" w:rsidRDefault="0066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8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4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C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8D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9EE17" w:rsidR="00B87ED3" w:rsidRPr="00944D28" w:rsidRDefault="0066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D531C" w:rsidR="00B87ED3" w:rsidRPr="00944D28" w:rsidRDefault="0066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7624F" w:rsidR="00B87ED3" w:rsidRPr="00944D28" w:rsidRDefault="0066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CF6E6F" w:rsidR="00B87ED3" w:rsidRPr="00944D28" w:rsidRDefault="0066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929C3" w:rsidR="00B87ED3" w:rsidRPr="00944D28" w:rsidRDefault="0066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B6D03" w:rsidR="00B87ED3" w:rsidRPr="00944D28" w:rsidRDefault="0066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86A54" w:rsidR="00B87ED3" w:rsidRPr="00944D28" w:rsidRDefault="0066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F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C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4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1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3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6B64F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3112A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3D23A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B9D5E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0525A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54C80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CA65D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C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0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4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4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6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9DB5F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6C6F1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75740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94F42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58791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FA270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8CF6C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A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2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E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A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4119C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DF218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62232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945C1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276D5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62130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EBDD1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4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A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5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5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4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4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13ED12" w:rsidR="00B87ED3" w:rsidRPr="00944D28" w:rsidRDefault="0066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753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B8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48E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489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544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E1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A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F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6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1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A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1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B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0A6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505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2024-07-02T14:01:00.0000000Z</dcterms:modified>
</coreProperties>
</file>